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E5" w:rsidRDefault="00924962">
      <w:r>
        <w:t>Hey g</w:t>
      </w:r>
      <w:r w:rsidR="009176A6">
        <w:t>uys I’m Tom. I’m a second year b</w:t>
      </w:r>
      <w:r>
        <w:t xml:space="preserve">usiness student at La Trobe in Bundoora, I’m a mature aged student as I’m 24 and I took at TAFE pathway to get here. I studied Construction Management and Sustainability at </w:t>
      </w:r>
      <w:r w:rsidR="00BB3FA1">
        <w:t>Chisholm</w:t>
      </w:r>
      <w:r>
        <w:t xml:space="preserve"> in Frankston and then I decided to go onto university to further my education. </w:t>
      </w:r>
    </w:p>
    <w:p w:rsidR="00924962" w:rsidRDefault="00924962">
      <w:r>
        <w:t>My career goal is to enter the</w:t>
      </w:r>
      <w:r w:rsidR="009176A6">
        <w:t xml:space="preserve"> property development industry </w:t>
      </w:r>
      <w:bookmarkStart w:id="0" w:name="_GoBack"/>
      <w:bookmarkEnd w:id="0"/>
      <w:r>
        <w:t>so I though</w:t>
      </w:r>
      <w:r w:rsidR="001632DA">
        <w:t>t</w:t>
      </w:r>
      <w:r>
        <w:t xml:space="preserve"> combining knowledge in construction and knowledge in business would really work well for me. </w:t>
      </w:r>
    </w:p>
    <w:p w:rsidR="00924962" w:rsidRDefault="00924962">
      <w:r>
        <w:t xml:space="preserve">So when I decided to go onto university I went to a bunch of </w:t>
      </w:r>
      <w:r w:rsidR="001632DA">
        <w:t xml:space="preserve">different </w:t>
      </w:r>
      <w:r>
        <w:t>Open Day</w:t>
      </w:r>
      <w:r w:rsidR="001632DA">
        <w:t>s</w:t>
      </w:r>
      <w:r>
        <w:t xml:space="preserve"> and La Trobe really stood out to </w:t>
      </w:r>
      <w:r w:rsidR="001632DA">
        <w:t>me, I really like the vibe here</w:t>
      </w:r>
      <w:r>
        <w:t xml:space="preserve"> like its lots of big open spaces, everyone I met was really awesome and I really like the Business course. </w:t>
      </w:r>
    </w:p>
    <w:p w:rsidR="00924962" w:rsidRDefault="00924962">
      <w:r>
        <w:t xml:space="preserve">So for the duration of the year I’m </w:t>
      </w:r>
      <w:proofErr w:type="spellStart"/>
      <w:r>
        <w:t>gonna</w:t>
      </w:r>
      <w:proofErr w:type="spellEnd"/>
      <w:r>
        <w:t xml:space="preserve"> continue to upload videos to give an insight into my experiences at La Trobe. </w:t>
      </w:r>
    </w:p>
    <w:p w:rsidR="00924962" w:rsidRDefault="00924962">
      <w:r>
        <w:t xml:space="preserve">So this is all for my first upload, but there’s plenty more videos to come. See you next time.   </w:t>
      </w:r>
    </w:p>
    <w:sectPr w:rsidR="00924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62"/>
    <w:rsid w:val="001632DA"/>
    <w:rsid w:val="00705D22"/>
    <w:rsid w:val="009176A6"/>
    <w:rsid w:val="00924962"/>
    <w:rsid w:val="00A12BE5"/>
    <w:rsid w:val="00B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b4griffiths</dc:creator>
  <cp:lastModifiedBy>b4griffiths</cp:lastModifiedBy>
  <cp:revision>4</cp:revision>
  <dcterms:created xsi:type="dcterms:W3CDTF">2013-03-05T02:22:00Z</dcterms:created>
  <dcterms:modified xsi:type="dcterms:W3CDTF">2013-03-05T02:46:00Z</dcterms:modified>
</cp:coreProperties>
</file>